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03" w:rsidRPr="00727403" w:rsidRDefault="00727403" w:rsidP="009D1E8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740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2920" cy="6858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C07" w:rsidRDefault="00727403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27403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  <w:r w:rsidR="00C75C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75C07" w:rsidRDefault="00C75C07" w:rsidP="00A51628">
      <w:pPr>
        <w:tabs>
          <w:tab w:val="left" w:pos="2835"/>
          <w:tab w:val="left" w:pos="3402"/>
        </w:tabs>
        <w:spacing w:after="0" w:line="240" w:lineRule="auto"/>
        <w:ind w:left="-426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</w:t>
      </w:r>
      <w:r w:rsidR="00A5162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</w:t>
      </w:r>
      <w:r w:rsidR="003C7D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</w:t>
      </w:r>
    </w:p>
    <w:p w:rsidR="00727403" w:rsidRDefault="00727403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7403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proofErr w:type="gramStart"/>
      <w:r w:rsidRPr="0072740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727403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9D1E8B" w:rsidRPr="009D1E8B" w:rsidRDefault="009D1E8B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7403" w:rsidRPr="005C6D1B" w:rsidRDefault="005C6D1B" w:rsidP="00727403">
      <w:pPr>
        <w:ind w:left="-709" w:right="-42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31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>.10.2024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60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="00727403" w:rsidRPr="00727403">
        <w:rPr>
          <w:rFonts w:ascii="Times New Roman" w:hAnsi="Times New Roman" w:cs="Times New Roman"/>
          <w:b/>
          <w:bCs/>
          <w:sz w:val="28"/>
          <w:szCs w:val="28"/>
        </w:rPr>
        <w:t>VIII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м. Кагарлик</w:t>
      </w:r>
    </w:p>
    <w:p w:rsidR="002C2C91" w:rsidRPr="007F6ED2" w:rsidRDefault="002C2C91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 </w:t>
      </w:r>
      <w:r w:rsidRPr="00A47E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дозволу на </w:t>
      </w:r>
      <w:r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харчування </w:t>
      </w:r>
    </w:p>
    <w:p w:rsidR="002C2C91" w:rsidRPr="00A47E1E" w:rsidRDefault="002C2C91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47E1E">
        <w:rPr>
          <w:rFonts w:ascii="Times New Roman" w:hAnsi="Times New Roman" w:cs="Times New Roman"/>
          <w:b/>
          <w:sz w:val="28"/>
          <w:szCs w:val="28"/>
          <w:lang w:val="uk-UA"/>
        </w:rPr>
        <w:t>ді</w:t>
      </w:r>
      <w:r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</w:t>
      </w:r>
      <w:r w:rsidRPr="00A47E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ей</w:t>
      </w:r>
      <w:r w:rsidRPr="00A47E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рахунок коштів міського бюджету</w:t>
      </w:r>
      <w:r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C2C91" w:rsidRDefault="002C2C91" w:rsidP="002C2C9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F5C32" w:rsidRPr="009F5C32" w:rsidRDefault="002C2C91" w:rsidP="009F5C32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B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337B4B">
        <w:rPr>
          <w:rFonts w:ascii="Times New Roman" w:hAnsi="Times New Roman" w:cs="Times New Roman"/>
          <w:sz w:val="28"/>
          <w:szCs w:val="28"/>
          <w:lang w:val="uk-UA"/>
        </w:rPr>
        <w:t>звернення відділу освіти Кагарлицької міської ради про звільнення від оплати за харчування учн</w:t>
      </w:r>
      <w:r w:rsidR="00337B4B" w:rsidRPr="00337B4B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9F5C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5C32" w:rsidRPr="009F5C3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міської ради з питань бюджету та фінансів, керуючись ст.ст. 59, 64 Закону України «Про місцеве самоврядування в Україні», </w:t>
      </w:r>
      <w:r w:rsidR="009F5C32" w:rsidRPr="009F5C32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430579" w:rsidRPr="00337B4B" w:rsidRDefault="00361AAE" w:rsidP="00430579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B4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C2C91" w:rsidRPr="00337B4B">
        <w:rPr>
          <w:rFonts w:ascii="Times New Roman" w:hAnsi="Times New Roman" w:cs="Times New Roman"/>
          <w:sz w:val="28"/>
          <w:szCs w:val="28"/>
          <w:lang w:val="uk-UA"/>
        </w:rPr>
        <w:t>Надати дозвіл на харчування</w:t>
      </w:r>
      <w:r w:rsidR="004305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0579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коштів міського бюджету, передбачених на соціальний захист окремих категорій громадян з </w:t>
      </w:r>
      <w:r w:rsidR="005C6D1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30579" w:rsidRPr="00337B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6D1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30579" w:rsidRPr="00337B4B">
        <w:rPr>
          <w:rFonts w:ascii="Times New Roman" w:hAnsi="Times New Roman" w:cs="Times New Roman"/>
          <w:sz w:val="28"/>
          <w:szCs w:val="28"/>
          <w:lang w:val="uk-UA"/>
        </w:rPr>
        <w:t>.2024 року по 31.05.202</w:t>
      </w:r>
      <w:r w:rsidR="0043057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30579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430579">
        <w:rPr>
          <w:rFonts w:ascii="Times New Roman" w:hAnsi="Times New Roman" w:cs="Times New Roman"/>
          <w:sz w:val="28"/>
          <w:szCs w:val="28"/>
          <w:lang w:val="uk-UA"/>
        </w:rPr>
        <w:t xml:space="preserve"> в :</w:t>
      </w:r>
    </w:p>
    <w:p w:rsidR="00AB6792" w:rsidRDefault="00DB24DE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4B1C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1CF6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4B1CF6">
        <w:rPr>
          <w:rFonts w:ascii="Times New Roman" w:hAnsi="Times New Roman" w:cs="Times New Roman"/>
          <w:sz w:val="28"/>
          <w:szCs w:val="28"/>
          <w:lang w:val="uk-UA"/>
        </w:rPr>
        <w:t xml:space="preserve"> КМР «</w:t>
      </w:r>
      <w:proofErr w:type="spellStart"/>
      <w:r w:rsidR="005C6D1B">
        <w:rPr>
          <w:rFonts w:ascii="Times New Roman" w:hAnsi="Times New Roman" w:cs="Times New Roman"/>
          <w:sz w:val="28"/>
          <w:szCs w:val="28"/>
          <w:lang w:val="uk-UA"/>
        </w:rPr>
        <w:t>Ставівська</w:t>
      </w:r>
      <w:proofErr w:type="spellEnd"/>
      <w:r w:rsidR="005C6D1B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="002C2C91" w:rsidRPr="00337B4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D5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1C63">
        <w:rPr>
          <w:rFonts w:ascii="Times New Roman" w:hAnsi="Times New Roman" w:cs="Times New Roman"/>
          <w:sz w:val="28"/>
          <w:szCs w:val="28"/>
          <w:lang w:val="uk-UA"/>
        </w:rPr>
        <w:t>Шакуровій</w:t>
      </w:r>
      <w:proofErr w:type="spellEnd"/>
      <w:r w:rsidR="00EB1C63">
        <w:rPr>
          <w:rFonts w:ascii="Times New Roman" w:hAnsi="Times New Roman" w:cs="Times New Roman"/>
          <w:sz w:val="28"/>
          <w:szCs w:val="28"/>
          <w:lang w:val="uk-UA"/>
        </w:rPr>
        <w:t xml:space="preserve"> Оксані Вадимівні</w:t>
      </w:r>
      <w:r w:rsidR="00A21186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B1C63">
        <w:rPr>
          <w:rFonts w:ascii="Times New Roman" w:hAnsi="Times New Roman" w:cs="Times New Roman"/>
          <w:sz w:val="28"/>
          <w:szCs w:val="28"/>
          <w:lang w:val="uk-UA"/>
        </w:rPr>
        <w:t>22.08</w:t>
      </w:r>
      <w:r w:rsidR="00856A90" w:rsidRPr="00337B4B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EB1C6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A21186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1186" w:rsidRPr="00337B4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21186" w:rsidRPr="00337B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43D5">
        <w:rPr>
          <w:rFonts w:ascii="Times New Roman" w:hAnsi="Times New Roman" w:cs="Times New Roman"/>
          <w:sz w:val="28"/>
          <w:szCs w:val="28"/>
          <w:lang w:val="uk-UA"/>
        </w:rPr>
        <w:t xml:space="preserve"> учениці</w:t>
      </w:r>
      <w:r w:rsidR="00D06A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43D5">
        <w:rPr>
          <w:rFonts w:ascii="Times New Roman" w:hAnsi="Times New Roman" w:cs="Times New Roman"/>
          <w:sz w:val="28"/>
          <w:szCs w:val="28"/>
          <w:lang w:val="uk-UA"/>
        </w:rPr>
        <w:t xml:space="preserve"> 8 </w:t>
      </w:r>
      <w:r w:rsidR="00D06A54">
        <w:rPr>
          <w:rFonts w:ascii="Times New Roman" w:hAnsi="Times New Roman" w:cs="Times New Roman"/>
          <w:sz w:val="28"/>
          <w:szCs w:val="28"/>
          <w:lang w:val="uk-UA"/>
        </w:rPr>
        <w:t>класу</w:t>
      </w:r>
      <w:r w:rsidR="00BA22A1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AE5B28" w:rsidRDefault="00AE5B28" w:rsidP="009D1E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14E9" w:rsidRDefault="00366294" w:rsidP="00AE5B2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1.2.</w:t>
      </w:r>
      <w:r w:rsidRPr="00366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5B28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AE5B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59D3">
        <w:rPr>
          <w:rFonts w:ascii="Times New Roman" w:hAnsi="Times New Roman" w:cs="Times New Roman"/>
          <w:sz w:val="28"/>
          <w:szCs w:val="28"/>
          <w:lang w:val="uk-UA"/>
        </w:rPr>
        <w:t xml:space="preserve">ДО «Зірочка» КМР </w:t>
      </w:r>
      <w:proofErr w:type="spellStart"/>
      <w:r w:rsidR="008D59D3">
        <w:rPr>
          <w:rFonts w:ascii="Times New Roman" w:hAnsi="Times New Roman" w:cs="Times New Roman"/>
          <w:sz w:val="28"/>
          <w:szCs w:val="28"/>
          <w:lang w:val="uk-UA"/>
        </w:rPr>
        <w:t>Поделько</w:t>
      </w:r>
      <w:proofErr w:type="spellEnd"/>
      <w:r w:rsidR="002A03D2">
        <w:rPr>
          <w:rFonts w:ascii="Times New Roman" w:hAnsi="Times New Roman" w:cs="Times New Roman"/>
          <w:sz w:val="28"/>
          <w:szCs w:val="28"/>
          <w:lang w:val="uk-UA"/>
        </w:rPr>
        <w:t xml:space="preserve"> Кирилу Максим</w:t>
      </w:r>
      <w:r w:rsidR="003E19E6">
        <w:rPr>
          <w:rFonts w:ascii="Times New Roman" w:hAnsi="Times New Roman" w:cs="Times New Roman"/>
          <w:sz w:val="28"/>
          <w:szCs w:val="28"/>
          <w:lang w:val="uk-UA"/>
        </w:rPr>
        <w:t xml:space="preserve">овичу, 15.02.2022 </w:t>
      </w:r>
      <w:proofErr w:type="spellStart"/>
      <w:r w:rsidR="003E19E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3E19E6">
        <w:rPr>
          <w:rFonts w:ascii="Times New Roman" w:hAnsi="Times New Roman" w:cs="Times New Roman"/>
          <w:sz w:val="28"/>
          <w:szCs w:val="28"/>
          <w:lang w:val="uk-UA"/>
        </w:rPr>
        <w:t>. вихованцю</w:t>
      </w:r>
      <w:r w:rsidR="002A03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03D2" w:rsidRPr="00561B23" w:rsidRDefault="002A03D2" w:rsidP="00AE5B2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7B4B" w:rsidRDefault="0017399A" w:rsidP="00265D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399A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65DFD" w:rsidRPr="0017399A">
        <w:rPr>
          <w:rFonts w:ascii="Times New Roman" w:hAnsi="Times New Roman" w:cs="Times New Roman"/>
          <w:sz w:val="28"/>
          <w:szCs w:val="28"/>
        </w:rPr>
        <w:t xml:space="preserve"> </w:t>
      </w:r>
      <w:r w:rsidR="00265DFD" w:rsidRPr="00265DF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 рішення покласти на постійну комісію міської ради з питань бюджету та фінансів.</w:t>
      </w:r>
    </w:p>
    <w:p w:rsidR="00265DFD" w:rsidRDefault="00265DFD" w:rsidP="00265D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399A" w:rsidRDefault="0017399A" w:rsidP="00265D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1AED" w:rsidRPr="002C2C91" w:rsidRDefault="001C573A">
      <w:pPr>
        <w:rPr>
          <w:rFonts w:ascii="Times New Roman" w:hAnsi="Times New Roman" w:cs="Times New Roman"/>
          <w:lang w:val="uk-UA"/>
        </w:rPr>
      </w:pPr>
      <w:r w:rsidRPr="00361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61AA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361AAE">
        <w:rPr>
          <w:rFonts w:ascii="Times New Roman" w:hAnsi="Times New Roman" w:cs="Times New Roman"/>
          <w:b/>
          <w:sz w:val="28"/>
          <w:szCs w:val="28"/>
        </w:rPr>
        <w:t xml:space="preserve"> голова </w:t>
      </w:r>
      <w:r w:rsidRPr="00361AAE">
        <w:rPr>
          <w:rFonts w:ascii="Times New Roman" w:hAnsi="Times New Roman" w:cs="Times New Roman"/>
          <w:b/>
          <w:sz w:val="28"/>
          <w:szCs w:val="28"/>
        </w:rPr>
        <w:tab/>
      </w:r>
      <w:r w:rsidRPr="00361AAE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361AAE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 w:rsidR="00361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361AAE">
        <w:rPr>
          <w:rFonts w:ascii="Times New Roman" w:hAnsi="Times New Roman" w:cs="Times New Roman"/>
          <w:b/>
          <w:sz w:val="28"/>
          <w:szCs w:val="28"/>
        </w:rPr>
        <w:t xml:space="preserve">       Олександр ПАНЮТА</w:t>
      </w:r>
    </w:p>
    <w:sectPr w:rsidR="00131AED" w:rsidRPr="002C2C91" w:rsidSect="0017399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2919"/>
    <w:multiLevelType w:val="hybridMultilevel"/>
    <w:tmpl w:val="E33CF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C4C94"/>
    <w:multiLevelType w:val="hybridMultilevel"/>
    <w:tmpl w:val="67A49D42"/>
    <w:lvl w:ilvl="0" w:tplc="6CAA2E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2C91"/>
    <w:rsid w:val="00021A61"/>
    <w:rsid w:val="00076D6B"/>
    <w:rsid w:val="000C472F"/>
    <w:rsid w:val="00100CD5"/>
    <w:rsid w:val="00116BEE"/>
    <w:rsid w:val="00131AED"/>
    <w:rsid w:val="0017399A"/>
    <w:rsid w:val="00173CFB"/>
    <w:rsid w:val="001C2793"/>
    <w:rsid w:val="001C573A"/>
    <w:rsid w:val="001F4E0F"/>
    <w:rsid w:val="002078D9"/>
    <w:rsid w:val="00214027"/>
    <w:rsid w:val="002377DF"/>
    <w:rsid w:val="00241447"/>
    <w:rsid w:val="00265DFD"/>
    <w:rsid w:val="002A03D2"/>
    <w:rsid w:val="002B5A9D"/>
    <w:rsid w:val="002C2C91"/>
    <w:rsid w:val="00337B4B"/>
    <w:rsid w:val="00361AAE"/>
    <w:rsid w:val="00366294"/>
    <w:rsid w:val="00390EE8"/>
    <w:rsid w:val="003C5557"/>
    <w:rsid w:val="003C5A2B"/>
    <w:rsid w:val="003C7DE3"/>
    <w:rsid w:val="003E19E6"/>
    <w:rsid w:val="00406729"/>
    <w:rsid w:val="00430579"/>
    <w:rsid w:val="004B1CF6"/>
    <w:rsid w:val="004C6BC9"/>
    <w:rsid w:val="005357FF"/>
    <w:rsid w:val="00536DDE"/>
    <w:rsid w:val="00561B23"/>
    <w:rsid w:val="005C6D1B"/>
    <w:rsid w:val="005E6382"/>
    <w:rsid w:val="00620388"/>
    <w:rsid w:val="00666E5E"/>
    <w:rsid w:val="006A1E2E"/>
    <w:rsid w:val="006A551F"/>
    <w:rsid w:val="00727403"/>
    <w:rsid w:val="0077150A"/>
    <w:rsid w:val="007B3795"/>
    <w:rsid w:val="007D7D80"/>
    <w:rsid w:val="007F6ED2"/>
    <w:rsid w:val="00813A10"/>
    <w:rsid w:val="00856A90"/>
    <w:rsid w:val="008D59D3"/>
    <w:rsid w:val="00905EAE"/>
    <w:rsid w:val="00911532"/>
    <w:rsid w:val="00913AB9"/>
    <w:rsid w:val="00973B6F"/>
    <w:rsid w:val="00996C71"/>
    <w:rsid w:val="009D1E8B"/>
    <w:rsid w:val="009F5C32"/>
    <w:rsid w:val="00A0293E"/>
    <w:rsid w:val="00A21186"/>
    <w:rsid w:val="00A47E1E"/>
    <w:rsid w:val="00A51628"/>
    <w:rsid w:val="00A643D5"/>
    <w:rsid w:val="00AA5CBA"/>
    <w:rsid w:val="00AB6792"/>
    <w:rsid w:val="00AE5B28"/>
    <w:rsid w:val="00AE6066"/>
    <w:rsid w:val="00B373AB"/>
    <w:rsid w:val="00B41B32"/>
    <w:rsid w:val="00B4744D"/>
    <w:rsid w:val="00B62FBB"/>
    <w:rsid w:val="00B63D47"/>
    <w:rsid w:val="00B97402"/>
    <w:rsid w:val="00BA22A1"/>
    <w:rsid w:val="00C10E51"/>
    <w:rsid w:val="00C616A3"/>
    <w:rsid w:val="00C75C07"/>
    <w:rsid w:val="00C9550D"/>
    <w:rsid w:val="00CB4B25"/>
    <w:rsid w:val="00D06A54"/>
    <w:rsid w:val="00D414E9"/>
    <w:rsid w:val="00D81C3B"/>
    <w:rsid w:val="00D8578D"/>
    <w:rsid w:val="00DB24DE"/>
    <w:rsid w:val="00DC510D"/>
    <w:rsid w:val="00E33926"/>
    <w:rsid w:val="00E93C9D"/>
    <w:rsid w:val="00EB1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C91"/>
    <w:pPr>
      <w:ind w:left="720"/>
      <w:contextualSpacing/>
    </w:pPr>
  </w:style>
  <w:style w:type="paragraph" w:styleId="a4">
    <w:name w:val="No Spacing"/>
    <w:uiPriority w:val="1"/>
    <w:qFormat/>
    <w:rsid w:val="00A47E1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6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A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Марьяна</dc:creator>
  <cp:keywords/>
  <dc:description/>
  <cp:lastModifiedBy>Ирина Вашека</cp:lastModifiedBy>
  <cp:revision>50</cp:revision>
  <cp:lastPrinted>2024-01-12T13:15:00Z</cp:lastPrinted>
  <dcterms:created xsi:type="dcterms:W3CDTF">2023-03-13T06:30:00Z</dcterms:created>
  <dcterms:modified xsi:type="dcterms:W3CDTF">2024-10-29T14:36:00Z</dcterms:modified>
</cp:coreProperties>
</file>